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Thông tin</w:t>
      </w:r>
    </w:p>
    <w:p w14:paraId="0CAD400C" w14:textId="77777777" w:rsidR="00293709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Người làm: </w:t>
      </w:r>
    </w:p>
    <w:p w14:paraId="33B1B97C" w14:textId="34082586" w:rsidR="00293709" w:rsidRPr="00293709" w:rsidRDefault="004D315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Vũ Trường Nghĩa</w:t>
      </w:r>
      <w:r w:rsidR="00293709" w:rsidRPr="0029370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293709">
        <w:rPr>
          <w:rFonts w:ascii="Times New Roman" w:eastAsia="Times New Roman" w:hAnsi="Times New Roman" w:cs="Times New Roman"/>
          <w:sz w:val="28"/>
          <w:szCs w:val="28"/>
          <w:lang w:val="en-US"/>
        </w:rPr>
        <w:t>Frontend, UI/UX, Database</w:t>
      </w:r>
    </w:p>
    <w:p w14:paraId="00000002" w14:textId="691C2D78" w:rsidR="009E2F4E" w:rsidRPr="00293709" w:rsidRDefault="004D315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Nguyễn Trung Hưng</w:t>
      </w:r>
      <w:r w:rsidR="00293709">
        <w:rPr>
          <w:rFonts w:ascii="Times New Roman" w:eastAsia="Times New Roman" w:hAnsi="Times New Roman" w:cs="Times New Roman"/>
          <w:sz w:val="28"/>
          <w:szCs w:val="28"/>
          <w:lang w:val="en-US"/>
        </w:rPr>
        <w:t>: Backend, Frontend, Database</w:t>
      </w:r>
    </w:p>
    <w:p w14:paraId="00000003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link git: https://github.com/m4rvelous252/driver-license-test</w:t>
      </w:r>
    </w:p>
    <w:p w14:paraId="00000004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Hướng dẫn setup:</w:t>
      </w:r>
    </w:p>
    <w:p w14:paraId="00000005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06" w14:textId="77777777" w:rsidR="009E2F4E" w:rsidRDefault="004D315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driver-license-test&gt;  cd fe/FeAngular</w:t>
      </w:r>
    </w:p>
    <w:p w14:paraId="00000007" w14:textId="263594D0" w:rsidR="009E2F4E" w:rsidRDefault="004D315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npm install</w:t>
      </w:r>
    </w:p>
    <w:p w14:paraId="0000000D" w14:textId="77777777" w:rsidR="009E2F4E" w:rsidRDefault="009E2F4E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0000000E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Cấu trúc:</w:t>
      </w:r>
    </w:p>
    <w:p w14:paraId="0000000F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50165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0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48006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1" w14:textId="77777777" w:rsidR="009E2F4E" w:rsidRDefault="004D315B">
      <w:pPr>
        <w:ind w:left="-14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Hướng dẫn sử dụng với các màn hình:</w:t>
      </w:r>
    </w:p>
    <w:p w14:paraId="00000012" w14:textId="77777777" w:rsidR="009E2F4E" w:rsidRDefault="009E2F4E">
      <w:pPr>
        <w:ind w:left="-141"/>
        <w:rPr>
          <w:rFonts w:ascii="Times New Roman" w:eastAsia="Times New Roman" w:hAnsi="Times New Roman" w:cs="Times New Roman"/>
          <w:sz w:val="28"/>
          <w:szCs w:val="28"/>
        </w:rPr>
      </w:pPr>
    </w:p>
    <w:p w14:paraId="00000013" w14:textId="77777777" w:rsidR="009E2F4E" w:rsidRDefault="004D315B">
      <w:pPr>
        <w:numPr>
          <w:ilvl w:val="0"/>
          <w:numId w:val="5"/>
        </w:numPr>
        <w:ind w:left="-425" w:firstLine="28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Trang chủ</w:t>
      </w:r>
    </w:p>
    <w:p w14:paraId="00000014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 : </w:t>
      </w:r>
      <w:hyperlink r:id="rId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</w:t>
        </w:r>
      </w:hyperlink>
    </w:p>
    <w:p w14:paraId="00000015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6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8321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7" w14:textId="77777777" w:rsidR="009E2F4E" w:rsidRDefault="004D315B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Light Mode: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067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8" w14:textId="77777777" w:rsidR="009E2F4E" w:rsidRDefault="004D315B">
      <w:pPr>
        <w:numPr>
          <w:ilvl w:val="0"/>
          <w:numId w:val="5"/>
        </w:numPr>
        <w:ind w:left="141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Đăng nhập</w:t>
      </w:r>
    </w:p>
    <w:p w14:paraId="00000019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-url: http://localhost:4200/login</w:t>
      </w:r>
    </w:p>
    <w:p w14:paraId="0000001A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813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B" w14:textId="77777777" w:rsidR="009E2F4E" w:rsidRDefault="004D315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Tài khoản: trunghung</w:t>
      </w:r>
    </w:p>
    <w:p w14:paraId="0000001C" w14:textId="77777777" w:rsidR="009E2F4E" w:rsidRDefault="004D315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Mật khẩu: 123456</w:t>
      </w:r>
    </w:p>
    <w:p w14:paraId="0000001D" w14:textId="77777777" w:rsidR="009E2F4E" w:rsidRDefault="004D315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Remember Me: Không phải đăng nhập sau 10p không làm gì.</w:t>
      </w:r>
    </w:p>
    <w:p w14:paraId="0000001E" w14:textId="77777777" w:rsidR="009E2F4E" w:rsidRDefault="004D315B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321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77777777" w:rsidR="009E2F4E" w:rsidRDefault="004D315B">
      <w:pPr>
        <w:numPr>
          <w:ilvl w:val="0"/>
          <w:numId w:val="5"/>
        </w:numPr>
        <w:ind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Đăng ký</w:t>
      </w:r>
    </w:p>
    <w:p w14:paraId="00000020" w14:textId="77777777" w:rsidR="009E2F4E" w:rsidRDefault="004D315B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url: http://localhost:4200/register</w:t>
      </w:r>
    </w:p>
    <w:p w14:paraId="00000021" w14:textId="77777777" w:rsidR="009E2F4E" w:rsidRDefault="004D315B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2" w14:textId="77777777" w:rsidR="009E2F4E" w:rsidRDefault="004D315B">
      <w:pPr>
        <w:numPr>
          <w:ilvl w:val="0"/>
          <w:numId w:val="5"/>
        </w:numPr>
        <w:ind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Chi tiết thể loại</w:t>
      </w:r>
    </w:p>
    <w:p w14:paraId="00000023" w14:textId="77777777" w:rsidR="009E2F4E" w:rsidRDefault="004D315B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14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http://localhost:4200/type/1</w:t>
        </w:r>
      </w:hyperlink>
    </w:p>
    <w:p w14:paraId="00000024" w14:textId="77777777" w:rsidR="009E2F4E" w:rsidRDefault="004D315B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khi click vào thẻ chủ đề</w:t>
      </w:r>
    </w:p>
    <w:p w14:paraId="00000025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6" w14:textId="77777777" w:rsidR="009E2F4E" w:rsidRDefault="004D315B">
      <w:pPr>
        <w:ind w:left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7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5.Trang quiz</w:t>
      </w:r>
    </w:p>
    <w:p w14:paraId="00000028" w14:textId="77777777" w:rsidR="009E2F4E" w:rsidRDefault="004D315B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1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http://localhost:4200/quiz/1</w:t>
        </w:r>
      </w:hyperlink>
    </w:p>
    <w:p w14:paraId="00000029" w14:textId="77777777" w:rsidR="009E2F4E" w:rsidRDefault="004D315B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sau khi click vào thẻ quiz</w:t>
      </w:r>
    </w:p>
    <w:p w14:paraId="0000002A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806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B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Trang làm bài thi</w:t>
      </w:r>
    </w:p>
    <w:p w14:paraId="0000002C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 : </w:t>
      </w:r>
      <w:hyperlink r:id="rId1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http://localhost:4200/test</w:t>
        </w:r>
      </w:hyperlink>
    </w:p>
    <w:p w14:paraId="0000002D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khi click vào làm bài thi trong trang quiz</w:t>
      </w:r>
    </w:p>
    <w:p w14:paraId="0000002E" w14:textId="5437F81C" w:rsidR="009E2F4E" w:rsidRDefault="0072298E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2298E">
        <w:rPr>
          <w:rFonts w:ascii="Times New Roman" w:eastAsia="Times New Roman" w:hAnsi="Times New Roman" w:cs="Times New Roman"/>
          <w:sz w:val="28"/>
          <w:szCs w:val="28"/>
        </w:rPr>
        <w:t>C</w:t>
      </w:r>
      <w:r w:rsidR="004D315B">
        <w:rPr>
          <w:rFonts w:ascii="Times New Roman" w:eastAsia="Times New Roman" w:hAnsi="Times New Roman" w:cs="Times New Roman"/>
          <w:sz w:val="28"/>
          <w:szCs w:val="28"/>
        </w:rPr>
        <w:t>ần đăng nhập</w:t>
      </w:r>
      <w:r w:rsidRPr="0072298E">
        <w:rPr>
          <w:rFonts w:ascii="Times New Roman" w:eastAsia="Times New Roman" w:hAnsi="Times New Roman" w:cs="Times New Roman"/>
          <w:sz w:val="28"/>
          <w:szCs w:val="28"/>
        </w:rPr>
        <w:t xml:space="preserve"> để</w:t>
      </w:r>
      <w:r w:rsidR="004D315B">
        <w:rPr>
          <w:rFonts w:ascii="Times New Roman" w:eastAsia="Times New Roman" w:hAnsi="Times New Roman" w:cs="Times New Roman"/>
          <w:sz w:val="28"/>
          <w:szCs w:val="28"/>
        </w:rPr>
        <w:t xml:space="preserve"> có thể làm bài thi</w:t>
      </w:r>
    </w:p>
    <w:p w14:paraId="0000002F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Bài thi, các đáp án đã chọn (lưu khi chuyển sang câu sau), thời gian làm bài vẫn lưu khi tải lại trang</w:t>
      </w:r>
    </w:p>
    <w:p w14:paraId="00000030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Hết ⅓ thời gian đồng hồ và nút nộp bài chuyển màu cảnh báo</w:t>
      </w:r>
    </w:p>
    <w:p w14:paraId="00000031" w14:textId="77777777" w:rsidR="009E2F4E" w:rsidRDefault="004D315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Hết thời gian sẽ tự động nộp bài</w:t>
      </w:r>
    </w:p>
    <w:p w14:paraId="00000032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3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34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 Trang kết quả</w:t>
      </w:r>
    </w:p>
    <w:p w14:paraId="00000035" w14:textId="77777777" w:rsidR="009E2F4E" w:rsidRDefault="004D315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url:/ </w:t>
      </w:r>
      <w:hyperlink r:id="rId2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http://localhost:4200/result</w:t>
        </w:r>
      </w:hyperlink>
    </w:p>
    <w:p w14:paraId="00000036" w14:textId="77777777" w:rsidR="009E2F4E" w:rsidRDefault="004D315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chuyển hướng sau khi nộp bài hoặc xem một bài thi đã làm</w:t>
      </w:r>
    </w:p>
    <w:p w14:paraId="00000037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27940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8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8.Trang lịch sử làm bài</w:t>
      </w:r>
    </w:p>
    <w:p w14:paraId="00000039" w14:textId="77777777" w:rsidR="009E2F4E" w:rsidRDefault="004D315B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url: </w:t>
      </w:r>
      <w:hyperlink r:id="rId23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http://localhost:4200/recordTest</w:t>
        </w:r>
      </w:hyperlink>
    </w:p>
    <w:p w14:paraId="0000003A" w14:textId="77777777" w:rsidR="009E2F4E" w:rsidRDefault="004D315B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Kết quả bài thi sẽ không đổi khi thay đổi câu hỏi gốc</w:t>
      </w:r>
    </w:p>
    <w:p w14:paraId="0000003B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31200" cy="28067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C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10. Trang hiển thị các chủ đề</w:t>
      </w:r>
    </w:p>
    <w:p w14:paraId="1B0055F2" w14:textId="77777777" w:rsidR="0072298E" w:rsidRDefault="0072298E" w:rsidP="0072298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url: </w:t>
      </w:r>
      <w:r w:rsidRPr="0072298E">
        <w:rPr>
          <w:rFonts w:ascii="Times New Roman" w:eastAsia="Times New Roman" w:hAnsi="Times New Roman" w:cs="Times New Roman"/>
          <w:sz w:val="28"/>
          <w:szCs w:val="28"/>
        </w:rPr>
        <w:t>http://localhost:4200</w:t>
      </w:r>
      <w:r>
        <w:rPr>
          <w:rFonts w:ascii="Times New Roman" w:eastAsia="Times New Roman" w:hAnsi="Times New Roman" w:cs="Times New Roman"/>
          <w:sz w:val="28"/>
          <w:szCs w:val="28"/>
        </w:rPr>
        <w:t>/category/1</w:t>
      </w:r>
    </w:p>
    <w:p w14:paraId="76EDD491" w14:textId="77777777" w:rsidR="0072298E" w:rsidRDefault="0072298E" w:rsidP="0072298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component name: category items  </w:t>
      </w:r>
    </w:p>
    <w:p w14:paraId="0000003F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000040" w14:textId="77777777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31200" cy="35433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1" w14:textId="3ECDD004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42" w14:textId="26014E76" w:rsidR="009E2F4E" w:rsidRDefault="0030769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0BB134" wp14:editId="54D1DBA9">
            <wp:extent cx="5724525" cy="19907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2BDEDC" wp14:editId="7D11572A">
            <wp:extent cx="5731200" cy="21082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64ADF" w14:textId="3511CC48" w:rsidR="00307693" w:rsidRDefault="0030769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380D99E" wp14:editId="5C07DF63">
            <wp:extent cx="5724525" cy="21621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47" w14:textId="1D00AC99" w:rsidR="009E2F4E" w:rsidRDefault="004D31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Tại đây sẽ được hiển các chủ đề câu hỏi khác nhau  </w:t>
      </w:r>
    </w:p>
    <w:p w14:paraId="00000048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49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4A" w14:textId="77777777" w:rsidR="009E2F4E" w:rsidRDefault="009E2F4E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9E2F4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11B52"/>
    <w:multiLevelType w:val="multilevel"/>
    <w:tmpl w:val="9950FC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A60756"/>
    <w:multiLevelType w:val="multilevel"/>
    <w:tmpl w:val="5D9245AC"/>
    <w:lvl w:ilvl="0">
      <w:start w:val="1"/>
      <w:numFmt w:val="decimal"/>
      <w:lvlText w:val="%1."/>
      <w:lvlJc w:val="left"/>
      <w:pPr>
        <w:ind w:left="566" w:hanging="359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899266A"/>
    <w:multiLevelType w:val="multilevel"/>
    <w:tmpl w:val="D9BECE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DD62A03"/>
    <w:multiLevelType w:val="multilevel"/>
    <w:tmpl w:val="CB201E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1041B83"/>
    <w:multiLevelType w:val="multilevel"/>
    <w:tmpl w:val="5374D8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22E5370"/>
    <w:multiLevelType w:val="multilevel"/>
    <w:tmpl w:val="89785E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7B0263C"/>
    <w:multiLevelType w:val="multilevel"/>
    <w:tmpl w:val="1D1882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D427A63"/>
    <w:multiLevelType w:val="multilevel"/>
    <w:tmpl w:val="1BEEBF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D5F4C88"/>
    <w:multiLevelType w:val="multilevel"/>
    <w:tmpl w:val="69D0F2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A0F1DBA"/>
    <w:multiLevelType w:val="multilevel"/>
    <w:tmpl w:val="330813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0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5"/>
  </w:num>
  <w:num w:numId="8">
    <w:abstractNumId w:val="6"/>
  </w:num>
  <w:num w:numId="9">
    <w:abstractNumId w:val="3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2F4E"/>
    <w:rsid w:val="00293709"/>
    <w:rsid w:val="00307693"/>
    <w:rsid w:val="004D315B"/>
    <w:rsid w:val="0072298E"/>
    <w:rsid w:val="009E2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FC183"/>
  <w15:docId w15:val="{201A3B4D-0839-41D2-A74C-AC85651B2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://localhost:4200/result" TargetMode="External"/><Relationship Id="rId7" Type="http://schemas.openxmlformats.org/officeDocument/2006/relationships/hyperlink" Target="http://localhost:4200/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://localhost:4200/quiz/1" TargetMode="Externa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localhost:4200/recordTest" TargetMode="External"/><Relationship Id="rId28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hyperlink" Target="http://localhost:4200/tes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localhost:4200/type/1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261</Words>
  <Characters>1489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LuN3 11</cp:lastModifiedBy>
  <cp:revision>5</cp:revision>
  <dcterms:created xsi:type="dcterms:W3CDTF">2021-08-10T09:47:00Z</dcterms:created>
  <dcterms:modified xsi:type="dcterms:W3CDTF">2021-08-11T02:41:00Z</dcterms:modified>
</cp:coreProperties>
</file>